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 Mysteries Chapter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Murder mystery dinner theatre group encouraging audience participation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http://www.donnajodhan.com/can...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Donna Jodhan, </w:t>
      </w:r>
      <w:hyperlink r:id="rId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donnajodhan@sterlingcreations.ca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Mississauga VIPs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A group of </w:t>
      </w:r>
      <w:r w:rsidR="00793124" w:rsidRPr="00E14D9B">
        <w:rPr>
          <w:rFonts w:ascii="Arial" w:eastAsia="Times New Roman" w:hAnsi="Arial" w:cs="Arial"/>
          <w:color w:val="000000"/>
          <w:sz w:val="24"/>
          <w:szCs w:val="24"/>
        </w:rPr>
        <w:t>socially minded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and active residents of Mississauga who are ready to </w:t>
      </w:r>
      <w:r w:rsidR="00793124" w:rsidRPr="00E14D9B">
        <w:rPr>
          <w:rFonts w:ascii="Arial" w:eastAsia="Times New Roman" w:hAnsi="Arial" w:cs="Arial"/>
          <w:color w:val="000000"/>
          <w:sz w:val="24"/>
          <w:szCs w:val="24"/>
        </w:rPr>
        <w:t>help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to anyone with low vision or blindness.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Anthony Coulter, 416-604-5663, </w:t>
      </w:r>
      <w:hyperlink r:id="rId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ccb.mvip@gmail.com </w:t>
        </w:r>
      </w:hyperlink>
    </w:p>
    <w:p w:rsidR="007E3969" w:rsidRDefault="007E3969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Sport &amp; Fitness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Achilles Canada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Running and walking group for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http://www.achillescanada.ca/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Brian McLean , 416-485-6451, </w:t>
      </w:r>
      <w:hyperlink r:id="rId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bmclean@achillescanada.ca 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Argonaut Rowing Club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Rowing programs for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http://www.argonautrowingclub....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Lubo Kisiov, 416-532-2803, </w:t>
      </w:r>
      <w:hyperlink r:id="rId1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info@argonautrowingclub.com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Blind Sailing Canada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Sailing for blind &amp; </w:t>
      </w:r>
      <w:r w:rsidR="00793124" w:rsidRPr="00E14D9B">
        <w:rPr>
          <w:rFonts w:ascii="Arial" w:eastAsia="Times New Roman" w:hAnsi="Arial" w:cs="Arial"/>
          <w:color w:val="000000"/>
          <w:sz w:val="24"/>
          <w:szCs w:val="24"/>
        </w:rPr>
        <w:t>partially sighted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people out of Toronto Harbour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http://blindsailing.ca/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Chris Jonas, 416-489-2433, </w:t>
      </w:r>
      <w:hyperlink r:id="rId1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info@blindsailing.ca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Blind Tennis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Tennis instruction for those with vision loss</w:t>
      </w:r>
    </w:p>
    <w:p w:rsidR="00E14D9B" w:rsidRDefault="00E14D9B" w:rsidP="00E14D9B">
      <w:pPr>
        <w:spacing w:after="0" w:line="240" w:lineRule="auto"/>
        <w:rPr>
          <w:rFonts w:ascii="Arial" w:eastAsia="Times New Roman" w:hAnsi="Arial" w:cs="Arial"/>
          <w:color w:val="232870"/>
          <w:sz w:val="24"/>
          <w:szCs w:val="24"/>
          <w:u w:val="single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Alan Ma, 647-282-8252, </w:t>
      </w:r>
      <w:hyperlink r:id="rId1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alanwangfungma@gmail.com</w:t>
        </w:r>
      </w:hyperlink>
    </w:p>
    <w:p w:rsidR="00C53624" w:rsidRDefault="00C53624" w:rsidP="00C53624">
      <w:pPr>
        <w:spacing w:after="48" w:line="240" w:lineRule="auto"/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</w:pPr>
    </w:p>
    <w:p w:rsidR="00C53624" w:rsidRPr="00E14D9B" w:rsidRDefault="00C53624" w:rsidP="00C53624">
      <w:pPr>
        <w:spacing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 Adventures Group</w:t>
      </w:r>
    </w:p>
    <w:p w:rsidR="00C53624" w:rsidRPr="00E14D9B" w:rsidRDefault="00C53624" w:rsidP="00C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Recreational physical activities for the blind and low-vision community</w:t>
      </w:r>
    </w:p>
    <w:p w:rsidR="00C53624" w:rsidRPr="00E14D9B" w:rsidRDefault="00C53624" w:rsidP="00C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Ramya Amut</w:t>
      </w:r>
      <w:bookmarkStart w:id="0" w:name="_GoBack"/>
      <w:bookmarkEnd w:id="0"/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han, 647-680-4814, </w:t>
      </w:r>
      <w:hyperlink r:id="rId1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ramya.amuthan@hotmail.com</w:t>
        </w:r>
      </w:hyperlink>
    </w:p>
    <w:p w:rsidR="00C53624" w:rsidRPr="00E14D9B" w:rsidRDefault="00C53624" w:rsidP="00C53624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 Afloat</w:t>
      </w:r>
    </w:p>
    <w:p w:rsidR="00C53624" w:rsidRPr="00E14D9B" w:rsidRDefault="00C53624" w:rsidP="00C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Water sports and recreation activities including ocean sailing, swimming, paddle-boarding, rowing, etc.</w:t>
      </w:r>
    </w:p>
    <w:p w:rsidR="00C53624" w:rsidRPr="00E14D9B" w:rsidRDefault="00C53624" w:rsidP="00C5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Craig </w:t>
      </w:r>
      <w:proofErr w:type="spellStart"/>
      <w:r w:rsidRPr="00E14D9B">
        <w:rPr>
          <w:rFonts w:ascii="Arial" w:eastAsia="Times New Roman" w:hAnsi="Arial" w:cs="Arial"/>
          <w:color w:val="000000"/>
          <w:sz w:val="24"/>
          <w:szCs w:val="24"/>
        </w:rPr>
        <w:t>Spurrell</w:t>
      </w:r>
      <w:proofErr w:type="spellEnd"/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, 416-901-6465, </w:t>
      </w:r>
      <w:hyperlink r:id="rId1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craig.spurrell@rogers.com</w:t>
        </w:r>
      </w:hyperlink>
    </w:p>
    <w:p w:rsidR="004E7380" w:rsidRPr="00E14D9B" w:rsidRDefault="004E7380" w:rsidP="004E7380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 Road Runners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Running and 'learn to run' group for blind and partially sighted runners</w:t>
      </w:r>
    </w:p>
    <w:p w:rsidR="004E7380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Craig Spurrell, 416-901-6465, </w:t>
      </w:r>
      <w:hyperlink r:id="rId1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craig.spurrell@rogers.com</w:t>
        </w:r>
      </w:hyperlink>
    </w:p>
    <w:p w:rsidR="004E7380" w:rsidRPr="00E14D9B" w:rsidRDefault="004E7380" w:rsidP="004E7380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 Rocks!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Indoor and outdoor rock climbing for those with vision loss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Myra Rodrigues, 416-489-9323, </w:t>
      </w:r>
      <w:hyperlink r:id="rId1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myrarodrigues@rogers.com 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Community Association for Riders with Disabilities (CARD)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Horseback riding for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http://card.ca/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Penny Smith, 416-667-8600, </w:t>
      </w:r>
      <w:hyperlink r:id="rId1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info@card.ca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Goal Ball Program</w:t>
      </w:r>
    </w:p>
    <w:p w:rsidR="00E14D9B" w:rsidRPr="00E14D9B" w:rsidRDefault="00793124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What they do: A Para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lympic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sport program offered by the City of Toronto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2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http://canadianblindsports.ca/...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1-888-711-1112, </w:t>
      </w:r>
      <w:hyperlink r:id="rId2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info@blindsports.on.ca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MEDFIT Rehab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Medically supervised exercise classes for people of all 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2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http://medfitrehab.com/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Joanne James, 647-348-9150, </w:t>
      </w:r>
      <w:hyperlink r:id="rId2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inquiry@medfitrehab.com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Ontario Blind Sports Association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Provincial sport association for blind athletes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2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http://blindsports.on.ca/</w:t>
        </w:r>
      </w:hyperlink>
    </w:p>
    <w:p w:rsid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Richard Amelard, 1-888-711-1112, </w:t>
      </w:r>
      <w:hyperlink r:id="rId2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info@blindsports.on.ca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Ontario Visually Impaired Golfers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Blind and low-vision golf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2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http://www.ontarioblindgolf.ca...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Iona Gherasim, </w:t>
      </w:r>
      <w:hyperlink r:id="rId2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iona.gherasim@hotmail.com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Para-sport Ontario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Provincial organization of sporting groups for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2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http://www.parasportontario.ca...</w:t>
        </w:r>
      </w:hyperlink>
    </w:p>
    <w:p w:rsidR="00E14D9B" w:rsidRDefault="00450361" w:rsidP="00E14D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Contact: Jeff Tiessen,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800-265-1539, online form</w:t>
      </w:r>
    </w:p>
    <w:p w:rsidR="004E7380" w:rsidRPr="00E14D9B" w:rsidRDefault="004E7380" w:rsidP="004E7380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Safari Walks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Weekly walks through </w:t>
      </w:r>
      <w:r w:rsidR="009844D2" w:rsidRPr="00E14D9B">
        <w:rPr>
          <w:rFonts w:ascii="Arial" w:eastAsia="Times New Roman" w:hAnsi="Arial" w:cs="Arial"/>
          <w:color w:val="000000"/>
          <w:sz w:val="24"/>
          <w:szCs w:val="24"/>
        </w:rPr>
        <w:t>Toronto’s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parks &amp; ravine system 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Craig Nicol, </w:t>
      </w:r>
      <w:hyperlink r:id="rId2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safariwalk1@gmail.com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Blind Curling Club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Recreational &amp; competitive curling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3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http://www.torontoblindcurling...</w:t>
        </w:r>
      </w:hyperlink>
    </w:p>
    <w:p w:rsid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Ann Lafontaine, 416-759-2047, </w:t>
      </w:r>
      <w:hyperlink r:id="rId3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ann.lafontaine8@gmail.com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Dragon Boat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Blind &amp; partially-sighted dragon boating teams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Myra Rodrigues, 416-489-9323, </w:t>
      </w:r>
      <w:hyperlink r:id="rId3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myrarodrigues@rogers.com 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Ice owls Blind Hockey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Competitive hockey for blind and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partially sighted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players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3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http://iceowls.ca/</w:t>
        </w:r>
      </w:hyperlink>
    </w:p>
    <w:p w:rsid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Wayne St. Denis, </w:t>
      </w:r>
      <w:hyperlink r:id="rId3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wayne.st.denis@gmail.com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Ski Hawks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Downhill and cross-country skiing with a sighted guide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3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http://www.torontoskihawks.org...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David Burnett , 905-415-2012, </w:t>
      </w:r>
      <w:hyperlink r:id="rId3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dburnett@endtoend.com 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Trailblazers Tandem Cycling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Tandem cycling with a sighted volunteer 'Captain'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37" w:history="1">
        <w:r w:rsidRPr="00E14D9B">
          <w:rPr>
            <w:rFonts w:ascii="Arial" w:eastAsia="Times New Roman" w:hAnsi="Arial" w:cs="Arial"/>
            <w:color w:val="0563C1"/>
            <w:sz w:val="24"/>
            <w:szCs w:val="24"/>
            <w:u w:val="single"/>
          </w:rPr>
          <w:t>http://www.TrailblazersTandem.org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Lynda Spinney, 416-456-7117, </w:t>
      </w:r>
      <w:hyperlink r:id="rId3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president@trailblazerstandem.org 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Yoga classes at</w:t>
      </w:r>
      <w:r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 </w:t>
      </w: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CNIB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Weekly yoga class for all levels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Sue Taylor, 416-486-2500 ext8275, </w:t>
      </w:r>
      <w:hyperlink r:id="rId3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suetaylor@avaya.com</w:t>
        </w:r>
      </w:hyperlink>
    </w:p>
    <w:p w:rsidR="009E1DF4" w:rsidRDefault="009E1DF4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Recreation &amp; Leisure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CNIB Amateur Radio Club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CNIB's HAM radio program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For more information, visit the website: </w:t>
      </w:r>
      <w:hyperlink r:id="rId4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http://www.cnib.ca/en/living/l...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Randy Nelson, 416-486-2500, </w:t>
      </w:r>
      <w:hyperlink r:id="rId4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amateurradio@cnib.ca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Centre for Equitable Library Access (CELA)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Accessible reading materials in alternate formats from your public library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4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https://celalibrary.ca/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1 855-655-2273, </w:t>
      </w:r>
      <w:hyperlink r:id="rId4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help@celalibrary.ca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Cribbage Club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Cribbage for blind &amp;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partially sighted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players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Susan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Pinder,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416-497-0444 , </w:t>
      </w:r>
      <w:hyperlink r:id="rId4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sjcn@rogers.com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Lake Joseph Centre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CNIB/Lions Club camp in the Muskokas for those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4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http://www.cnib.ca/en/about/fa...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1 877-748-4028, </w:t>
      </w:r>
      <w:hyperlink r:id="rId4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lakejoe@cnib.ca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CCB-Lions Bingo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Bingo for those with vision loss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Lynda Spinney , 416-456-7117, </w:t>
      </w:r>
      <w:hyperlink r:id="rId4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lspinney@rogers.com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Parks - Accessible Programs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Toronto Parks &amp; Recreation inclusion initiatives and accessible programs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4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http://www1.toronto.ca/wps/por...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Toronto Public Library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Reading materials in alternate formats for those with print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4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http://www.torontopubliclibrar...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416-393-7131, online form, 'Contact' page</w:t>
      </w:r>
    </w:p>
    <w:p w:rsidR="009E1DF4" w:rsidRDefault="009E1DF4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Arts &amp; Entertainment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Access2 Entertainment Card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Free admission or half price admission for a support person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http://easterseals.ca/english/...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416-932-8382, </w:t>
      </w:r>
      <w:hyperlink r:id="rId5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info@easterseals.ca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(AMI) Accessible Media Inc.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Accessible television and radio programming, including descriptive video (DV) guide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http://www.ami.ca/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1-866-509-4545, </w:t>
      </w:r>
      <w:hyperlink r:id="rId5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info@ami.ca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Cineplex Entertainment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Described video narration for selected films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http://www.cineplex.com/Theatr...</w:t>
        </w:r>
      </w:hyperlink>
    </w:p>
    <w:p w:rsidR="00E14D9B" w:rsidRDefault="00E14D9B" w:rsidP="00E14D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1 800-333-0061, online form, 'Contact' page</w:t>
      </w:r>
      <w:r w:rsidR="004E73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E7380" w:rsidRPr="00E14D9B" w:rsidRDefault="004E7380" w:rsidP="004E7380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Hands of Fire Sculpture Group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 sculpture group for blind &amp; visually impaired individuals</w:t>
      </w:r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https://www.facebook.com/hands...</w:t>
        </w:r>
      </w:hyperlink>
    </w:p>
    <w:p w:rsidR="004E7380" w:rsidRPr="00E14D9B" w:rsidRDefault="004E7380" w:rsidP="004E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Noora Mahmoud, </w:t>
      </w:r>
      <w:hyperlink r:id="rId5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info@sculpturegroup.org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Museum &amp; Arts Pass Program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Free passes for arts, cultural &amp; historic sites for Toronto Public Library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card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holders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http://www.torontopubliclibrar...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416-393-7131,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Tangled Arts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Organization to promote and showcase artists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5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http://tangledarts.org/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Eliza Chandler, 416-725-5064, </w:t>
      </w:r>
      <w:hyperlink r:id="rId5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info@tangledarts.org</w:t>
        </w:r>
      </w:hyperlink>
    </w:p>
    <w:p w:rsidR="009E1DF4" w:rsidRDefault="009E1DF4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Other Community/Disability Groups</w:t>
      </w:r>
    </w:p>
    <w:p w:rsidR="00E14D9B" w:rsidRPr="00E14D9B" w:rsidRDefault="004E7380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Alliance for E</w:t>
      </w:r>
      <w:r w:rsidR="00E14D9B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quality of Blind Canadians (AEBC)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Advocacy for Canadians with vision loss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http://www.blindcanadians.ca/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Yin Brown, 1 800-561-4774,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Braille Literacy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Promoting the use and availability of Braille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http://www.brailleliteracycana...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</w:t>
      </w:r>
      <w:hyperlink r:id="rId6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info@blc-lbc.ca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Canadian Helen Keller Centre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In-residence services &amp; programs for deaf-blind people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http://www.chkc.org/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416-225-8989, </w:t>
      </w:r>
      <w:hyperlink r:id="rId6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info@chkc.org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Community Care Access Centres (CCAC)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Ministry of Health and Long-Term Care, information on local care options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http://www.health.gov.on.ca/en...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Service Ontario, 416-314-5518,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Connect4Life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Access to training and education, living &amp; job skills, broadcast training, and referrals to counselling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http://www.connect4life.ca/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Melanie Taddeo, </w:t>
      </w:r>
      <w:hyperlink r:id="rId6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info@connect4life.ca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Deaf-blind Ontario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Services &amp; programs for deaf-blind people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6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http://www.deafblindontario.co...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1 855-340-3267, </w:t>
      </w:r>
      <w:hyperlink r:id="rId6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execasst@deafblindontario.com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Fighting Blindness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Foundation supporting eye disease research and education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http://ffb.ca/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416-360-4200, </w:t>
      </w:r>
      <w:hyperlink r:id="rId7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info@ffb.ca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World Blind Union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International organization representing blind and partially-sighted persons in over 190 member countries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http://www.worldblindunion.org...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416-486-9698, </w:t>
      </w:r>
      <w:hyperlink r:id="rId7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info@wbu.ngo</w:t>
        </w:r>
      </w:hyperlink>
    </w:p>
    <w:p w:rsidR="009E1DF4" w:rsidRDefault="009E1DF4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Products &amp; Technology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Assistive Devices Program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Financial support for assistive devices from the Ontario Ministry of Health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http://www.health.gov.on.ca/en...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416-327-8804, </w:t>
      </w:r>
      <w:hyperlink r:id="rId7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adp@ontario.ca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E-Sight Eyewear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Electronic glasses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http://www.esighteyewear.com/</w:t>
        </w:r>
      </w:hyperlink>
    </w:p>
    <w:p w:rsidR="00E14D9B" w:rsidRPr="00E14D9B" w:rsidRDefault="00A56D21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855-837-4448,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Frontier Accessibility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Assitive technology vendor, a CNIB Enterprise company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https://frontier-cnib.ca/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416-489-6690,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Future Aids - the Braille </w:t>
      </w:r>
      <w:r w:rsidR="0053476B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Superstore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Online store, products for persons with vision loss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http://www.braillebookstore.co...</w:t>
        </w:r>
      </w:hyperlink>
    </w:p>
    <w:p w:rsidR="00E14D9B" w:rsidRPr="00E14D9B" w:rsidRDefault="00704505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800-987-1231,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Get Together with Technology (GTT) National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National forum for adaptive technology users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7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http://ccbnational.net/fresco/...</w:t>
        </w:r>
      </w:hyperlink>
    </w:p>
    <w:p w:rsidR="00E14D9B" w:rsidRPr="00E14D9B" w:rsidRDefault="0053476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Kim Kilpatrick,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877-304-0968, </w:t>
      </w:r>
      <w:hyperlink r:id="rId80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gttprogram@gmail.com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Get Together with Technology (GTT) Toronto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Adaptive technology user group, Toronto chapter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http://www.gtt-toronto.ca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Jason Fayre, </w:t>
      </w:r>
      <w:hyperlink r:id="rId8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Online or gtt.toronto@gmail.com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Humanware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DAISY players, Braille products, GPS systems and more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http://www.humanware.com/en-ca...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Optelec Canada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Electronic magnifiers, Braille-computer access, audio-text readers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https://in.optelec.com/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Canadian 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>office (Quebec), 1-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450-677-1171, Online form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Orcam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Wearable device with smart-camera for text &amp; facial recognition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http://www.orcam.com/</w:t>
        </w:r>
      </w:hyperlink>
    </w:p>
    <w:p w:rsidR="00E14D9B" w:rsidRPr="00E14D9B" w:rsidRDefault="0053476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800-713-3741,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Shop CNIB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 wide variety of products for the blind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http://shop.cnib.ca/ </w:t>
        </w:r>
      </w:hyperlink>
    </w:p>
    <w:p w:rsidR="00E14D9B" w:rsidRPr="00E14D9B" w:rsidRDefault="0053476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866-659-1843, </w:t>
      </w:r>
      <w:hyperlink r:id="rId87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store@cnib.ca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lastRenderedPageBreak/>
        <w:t xml:space="preserve">Tactile Vision </w:t>
      </w:r>
      <w:r w:rsidR="0053476B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Inc.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Thermographic printing and Braille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http://www.tactilevisioninc.co...</w:t>
        </w:r>
      </w:hyperlink>
    </w:p>
    <w:p w:rsidR="00E14D9B" w:rsidRPr="00E14D9B" w:rsidRDefault="0053476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Rebecca Blaevoet,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866-465-0755,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Vision Aids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 wide variety of products for the blind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8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http://www.visionaidscanada.co...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416-422-5556, Online form, 'Contact' page</w:t>
      </w: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Rehabilitation Services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Balance for Blind Adults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Independent living skills, Orientation &amp; </w:t>
      </w:r>
      <w:r w:rsidR="00793124" w:rsidRPr="00E14D9B">
        <w:rPr>
          <w:rFonts w:ascii="Arial" w:eastAsia="Times New Roman" w:hAnsi="Arial" w:cs="Arial"/>
          <w:color w:val="000000"/>
          <w:sz w:val="24"/>
          <w:szCs w:val="24"/>
        </w:rPr>
        <w:t>mobility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, adaptive technology training, access to government supports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http://www.balancefba.org/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416-236-1796, </w:t>
      </w:r>
      <w:hyperlink r:id="rId9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info@balancefba.org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CNIB Foundation, GTA Region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Life enrichment, recreation, employment, child education supports, </w:t>
      </w:r>
      <w:r w:rsidR="00793124" w:rsidRPr="00E14D9B">
        <w:rPr>
          <w:rFonts w:ascii="Arial" w:eastAsia="Times New Roman" w:hAnsi="Arial" w:cs="Arial"/>
          <w:color w:val="000000"/>
          <w:sz w:val="24"/>
          <w:szCs w:val="24"/>
        </w:rPr>
        <w:t>etc.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http://www.cnib.ca/en/Pages/de...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 xml:space="preserve"> Client Services Info Line, 416-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486-2500 ext.8275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Vision Loss Rehab Ontario (CNIB)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Independent living skills, Orientation &amp; Mobility, Low-vision &amp; High-tech assessment,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etc.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https://on.visionlossrehab.ca/...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 xml:space="preserve"> Client Services Info Line, 416-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486-2500 ext.8275</w:t>
      </w:r>
    </w:p>
    <w:p w:rsidR="00616E73" w:rsidRDefault="00616E73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Transportation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APS (Audible Pedestrian Signals) Info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 description of Audible Pedestrian Signals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http://www.toronto.ca/311/know...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City of Toronto 311 Service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Easter Seals Travel Card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Permits an adult assistant to travel free on Greyhound bus lines, Coach Canada and VIA Rail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http://easterseals.ca/english/...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Easter Seals, 416-9932-8382 ext.241, </w:t>
      </w:r>
      <w:hyperlink r:id="rId9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sheila@easterseals.ca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Free metropass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3-year TTC Presto Pass for the legally blind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Client Services Info Line, 416-486-2500 ext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8275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GO Transit Support Person Ticket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Allows a person with a disability to travel with an attendant on a single fare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7" w:anchor="content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http://www.gotransit.com/publi...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GO Customer Care, 416-869-3200,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Greyhound Bus Lines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Permits an adult assistant to travel free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8" w:anchor="Sight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https://www.greyhound.ca/en/Ti...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ODSP Transportation Support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Coverage of travel costs for medical appointments for ODSP recipients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9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http://www.mcss.gov.on.ca/en/m...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Ontari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>o Disability Support Program, 1-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888-789-4199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SPRINT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Low-cost transportation for seniors 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https://sprintseniorcare.org/t...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416-481-6411, </w:t>
      </w:r>
      <w:hyperlink r:id="rId10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info@sprintseniorcare.org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TTC Support Person Assistance Card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Allows support person accompanying a person with a disability to travel for free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https://www.ttc.ca/Fares_and_p...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416-393-4636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VIA Rail Escort Policy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Allows support person accompanying a person with a disability to travel for free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http://www.viarail.ca/en/trave...</w:t>
        </w:r>
      </w:hyperlink>
    </w:p>
    <w:p w:rsidR="00E14D9B" w:rsidRPr="00E14D9B" w:rsidRDefault="0053476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VIA Rail,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888-842-7245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Wheel-Trans Eligibility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Eligibility criteria for Wheel-Trans service from TTC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https://www.ttc.ca/WheelTrans/...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Wheel-Trans Customer Service, 416-393-4111, </w:t>
      </w:r>
      <w:hyperlink r:id="rId10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wtcs@ttc.ca </w:t>
        </w:r>
      </w:hyperlink>
    </w:p>
    <w:p w:rsidR="00463A67" w:rsidRDefault="00463A67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Education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George Brown College Accessible Learning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What they do: Accommodation for students </w:t>
      </w:r>
      <w:r w:rsidR="0053476B" w:rsidRPr="00E14D9B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http://www.georgebrown.ca/acce...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416-415-5000 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 xml:space="preserve">ext. 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2622, </w:t>
      </w:r>
      <w:hyperlink r:id="rId10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letstalk@georgebrown.ca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Hadley Institute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Free Distance Learning for blind and visually impaired people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0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http://www.hadley.edu/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1</w:t>
      </w:r>
      <w:r w:rsidR="0053476B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800-323-4238, </w:t>
      </w:r>
      <w:hyperlink r:id="rId10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info@hadley.edu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Humber College Accessible Learning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Facilitates equal access for students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http://humber.ca/student-life/...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416-675-6622 x3331, </w:t>
      </w:r>
      <w:hyperlink r:id="rId11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accessible-learning@humber.ca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National Educational Association of Disabled Students (NEADS)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Supports full access to education &amp; employment for students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http://www.neads.ca/en/</w:t>
        </w:r>
      </w:hyperlink>
    </w:p>
    <w:p w:rsidR="00E14D9B" w:rsidRPr="00E14D9B" w:rsidRDefault="008F4699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877-670-1256, </w:t>
      </w:r>
      <w:hyperlink r:id="rId113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info@neads.ca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OCADU Disability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Coordinates &amp; oversees the student academic accommodation process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https://www.ocadu.ca/services/...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416-977-6000 </w:t>
      </w:r>
      <w:r w:rsidR="008F4699">
        <w:rPr>
          <w:rFonts w:ascii="Arial" w:eastAsia="Times New Roman" w:hAnsi="Arial" w:cs="Arial"/>
          <w:color w:val="000000"/>
          <w:sz w:val="24"/>
          <w:szCs w:val="24"/>
        </w:rPr>
        <w:t xml:space="preserve">ext. 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339, </w:t>
      </w:r>
      <w:hyperlink r:id="rId11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csd@ocadu.ca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Ryerson University Academic Accommodation Support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Provides academic accommodation for students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http://www.ryerson.ca/studentl...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416-979-5290, </w:t>
      </w:r>
      <w:hyperlink r:id="rId11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aasadmin@ryerson.ca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University of Toronto Accessibility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>What they do: Full range of services for students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1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https://www.studentlife.utoron...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416-978-8060, </w:t>
      </w:r>
      <w:hyperlink r:id="rId11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accessibility.services@utoronto.ca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Students for Barrier-free Access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University of Toronto's Student accessibility advocacy group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http://uoftsba.com/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416-967-7322, </w:t>
      </w:r>
      <w:hyperlink r:id="rId12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sba@utoronto.ca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W. Ross MacDonald School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Public school for blind &amp; deaf-blind students, kindergarten to grade 12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https://pdsbnet.ca/en/schools/...</w:t>
        </w:r>
      </w:hyperlink>
    </w:p>
    <w:p w:rsidR="00E14D9B" w:rsidRPr="00E14D9B" w:rsidRDefault="008F4699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866-618-9092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York University Disability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Educational support for students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http://ds.info.yorku.ca/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416-736-5140</w:t>
      </w:r>
    </w:p>
    <w:p w:rsidR="00616E73" w:rsidRDefault="00616E73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Employment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Canadian Council on </w:t>
      </w:r>
      <w:r w:rsidR="008F4699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Rehabilitation</w:t>
      </w: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 and Work (CCRW)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Employment services for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http://www.ccrw.org/</w:t>
        </w:r>
      </w:hyperlink>
    </w:p>
    <w:p w:rsidR="00E14D9B" w:rsidRPr="00E14D9B" w:rsidRDefault="008F4699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800-664-0925, </w:t>
      </w:r>
      <w:hyperlink r:id="rId125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info@ccrw.org</w:t>
        </w:r>
      </w:hyperlink>
    </w:p>
    <w:p w:rsidR="00E14D9B" w:rsidRPr="00E14D9B" w:rsidRDefault="008F4699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Career Connect</w:t>
      </w:r>
      <w:r w:rsidR="00E14D9B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Advice from working 'Mentors' living with vision loss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http://www.cnib.ca/en/services...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Through CNIB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CNIB Foundation - Come to Work Program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Employment services for the blind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https://cnib.ca/en/programs-an...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1 800 563-2642,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Jewish Vocational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Employment, recruitment, workshops and job search skills for people of all 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For more information, visit the website: </w:t>
      </w:r>
      <w:hyperlink r:id="rId12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http://www.jvstoronto.org/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416-787-1151,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Job Opportunity Information Network (JOIN)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Access for job seekers, employers &amp; service providers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2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http://joininfo.ca/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647-728-0377, </w:t>
      </w:r>
      <w:hyperlink r:id="rId13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info@joininfo.ca</w:t>
        </w:r>
      </w:hyperlink>
    </w:p>
    <w:p w:rsidR="00E14D9B" w:rsidRPr="00E14D9B" w:rsidRDefault="008F4699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Lime Connect</w:t>
      </w:r>
      <w:r w:rsidR="00E14D9B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Employment facilitator for university graduates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http://www.limeconnect.com/lim...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416-323-5770,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Magnet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Online job matching platform that connects jobseekers to opportunities based on their skills, experience and qualifications.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http://www.magnet.today/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Nikoletta Erdelyi, 416-601-0987, </w:t>
      </w:r>
      <w:hyperlink r:id="rId13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info@magnet.today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March of Dimes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http://www.marchofdimes.ca/en/...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Spinal Cord Injury Ontario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Employment services for all disability groups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5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http://www.sciontario.org/serv...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online form, 'Contact' page</w:t>
      </w:r>
    </w:p>
    <w:p w:rsidR="00C135C2" w:rsidRDefault="00C135C2" w:rsidP="00E14D9B">
      <w:pPr>
        <w:spacing w:before="280" w:after="280" w:line="240" w:lineRule="auto"/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</w:pPr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232870"/>
          <w:sz w:val="41"/>
          <w:szCs w:val="41"/>
        </w:rPr>
        <w:t>Other Resources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211 Ontario Services Information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Information on community services provided by the Ontario government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http://211ontario.ca/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211, </w:t>
      </w:r>
      <w:hyperlink r:id="rId13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officeadmin@211ontario.ca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311 City of Toronto Information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Information line for City of Toronto services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3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http://www1.toronto.ca/wps/por...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311 / 416-392-2489, </w:t>
      </w:r>
      <w:hyperlink r:id="rId13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311@toronto.ca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lastRenderedPageBreak/>
        <w:t>Disability Tax Credit information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General information from CRA on tax credits available to persons with disabilities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0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http://www.cra-arc.gc.ca/disab...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</w:t>
      </w:r>
      <w:r w:rsidR="007F2D35">
        <w:rPr>
          <w:rFonts w:ascii="Arial" w:eastAsia="Times New Roman" w:hAnsi="Arial" w:cs="Arial"/>
          <w:color w:val="000000"/>
          <w:sz w:val="24"/>
          <w:szCs w:val="24"/>
        </w:rPr>
        <w:t>Canada Revenue Agency, 1-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800-267-6999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Free 411 Directory Assistance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Contact CNIB to determine if you are eligible for 'no charge' directory assistance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Client Services Info Line, 416-486-2500 ext</w:t>
      </w:r>
      <w:r w:rsidR="00C135C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8275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Guide Dog Users of Canada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Resources for those interested in dog guides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https://gduc.ca/gduc/mygduc/ar...</w:t>
        </w:r>
      </w:hyperlink>
    </w:p>
    <w:p w:rsidR="00E14D9B" w:rsidRPr="00E14D9B" w:rsidRDefault="007F2D35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1-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>877-285-9805, online form, 'Contact' page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Inclusive Design Research Centre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Standards for inclusive design of information technology &amp; practices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2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http://idrc.ocadu.ca/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416-977-6000 </w:t>
      </w:r>
      <w:r w:rsidR="00C135C2">
        <w:rPr>
          <w:rFonts w:ascii="Arial" w:eastAsia="Times New Roman" w:hAnsi="Arial" w:cs="Arial"/>
          <w:color w:val="000000"/>
          <w:sz w:val="24"/>
          <w:szCs w:val="24"/>
        </w:rPr>
        <w:t xml:space="preserve">ext. 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3968, </w:t>
      </w:r>
      <w:hyperlink r:id="rId143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idi@ocad.ca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 xml:space="preserve">PAL-Reading </w:t>
      </w:r>
      <w:r w:rsidR="00C135C2"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Inc.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Providing print materials in audio format free of charge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4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http://palreading.org/</w:t>
        </w:r>
      </w:hyperlink>
    </w:p>
    <w:p w:rsidR="00E14D9B" w:rsidRPr="00E14D9B" w:rsidRDefault="007F2D35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Contact: Mark Fielding, 416-</w:t>
      </w:r>
      <w:r w:rsidR="00E14D9B"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340-7828, </w:t>
      </w:r>
      <w:hyperlink r:id="rId145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info@palreading.org</w:t>
        </w:r>
      </w:hyperlink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Registered Disability Savings Plan (RDSP)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General information from CRA on the Registered Disability Savings Plan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6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http://www.cra-arc.gc.ca/tx/nd...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="0033402B">
        <w:rPr>
          <w:rFonts w:ascii="Arial" w:eastAsia="Times New Roman" w:hAnsi="Arial" w:cs="Arial"/>
          <w:color w:val="000000"/>
          <w:sz w:val="24"/>
          <w:szCs w:val="24"/>
        </w:rPr>
        <w:t>ntact: Canada Revenue Agency, 1-</w:t>
      </w:r>
      <w:r w:rsidRPr="00E14D9B">
        <w:rPr>
          <w:rFonts w:ascii="Arial" w:eastAsia="Times New Roman" w:hAnsi="Arial" w:cs="Arial"/>
          <w:color w:val="000000"/>
          <w:sz w:val="24"/>
          <w:szCs w:val="24"/>
        </w:rPr>
        <w:t>800-267-6999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Snow Removal Service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City of Toronto snow removal for seniors &amp; disabled people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7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http://www1.toronto.ca/wps/por...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Contact: City of Toronto, 311</w:t>
      </w:r>
    </w:p>
    <w:p w:rsidR="00E14D9B" w:rsidRPr="00E14D9B" w:rsidRDefault="00E14D9B" w:rsidP="00E14D9B">
      <w:pPr>
        <w:spacing w:before="280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34"/>
          <w:szCs w:val="34"/>
        </w:rPr>
        <w:t>Tor-Shout Newsgroup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What they do: Open newsgroup sharing a wide variety of topics of interest to those living with vision loss in Toronto</w:t>
      </w:r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For more information, visit the website: </w:t>
      </w:r>
      <w:hyperlink r:id="rId148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http://lists.fayretech.com/mai...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Contact: </w:t>
      </w:r>
      <w:hyperlink r:id="rId149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torshout-request@lists.fayretech.com</w:t>
        </w:r>
      </w:hyperlink>
    </w:p>
    <w:p w:rsidR="00E14D9B" w:rsidRPr="00E14D9B" w:rsidRDefault="00E14D9B" w:rsidP="00E14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color w:val="000000"/>
          <w:sz w:val="24"/>
          <w:szCs w:val="24"/>
        </w:rPr>
        <w:t>The information on this page was last updated: 2020-04-17</w:t>
      </w:r>
    </w:p>
    <w:p w:rsidR="00E14D9B" w:rsidRPr="00E14D9B" w:rsidRDefault="00C53624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anchor="top" w:history="1">
        <w:r w:rsidR="00E14D9B"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Top of page</w:t>
        </w:r>
      </w:hyperlink>
    </w:p>
    <w:p w:rsidR="00E14D9B" w:rsidRPr="00E14D9B" w:rsidRDefault="00E14D9B" w:rsidP="00E14D9B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D9B">
        <w:rPr>
          <w:rFonts w:ascii="Arial" w:eastAsia="Times New Roman" w:hAnsi="Arial" w:cs="Arial"/>
          <w:b/>
          <w:bCs/>
          <w:smallCaps/>
          <w:color w:val="000000"/>
          <w:sz w:val="41"/>
          <w:szCs w:val="41"/>
        </w:rPr>
        <w:t>Help us improve this list</w:t>
      </w:r>
    </w:p>
    <w:p w:rsidR="00CB2F45" w:rsidRDefault="00E14D9B" w:rsidP="00E14D9B"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To add to this page or to provide additional information, please email </w:t>
      </w:r>
      <w:hyperlink r:id="rId151" w:history="1">
        <w:r w:rsidRPr="00E14D9B">
          <w:rPr>
            <w:rFonts w:ascii="Arial" w:eastAsia="Times New Roman" w:hAnsi="Arial" w:cs="Arial"/>
            <w:color w:val="232870"/>
            <w:sz w:val="24"/>
            <w:szCs w:val="24"/>
            <w:u w:val="single"/>
          </w:rPr>
          <w:t>info@ccbtorontovisionaries.ca</w:t>
        </w:r>
      </w:hyperlink>
      <w:r w:rsidRPr="00E14D9B">
        <w:rPr>
          <w:rFonts w:ascii="Arial" w:eastAsia="Times New Roman" w:hAnsi="Arial" w:cs="Arial"/>
          <w:color w:val="000000"/>
          <w:sz w:val="24"/>
          <w:szCs w:val="24"/>
        </w:rPr>
        <w:t xml:space="preserve"> or leave us a telephone message at phone number 416-760-2163.</w:t>
      </w:r>
    </w:p>
    <w:sectPr w:rsidR="00CB2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9B"/>
    <w:rsid w:val="0033402B"/>
    <w:rsid w:val="00450361"/>
    <w:rsid w:val="00463A67"/>
    <w:rsid w:val="004E7380"/>
    <w:rsid w:val="0053476B"/>
    <w:rsid w:val="00616E73"/>
    <w:rsid w:val="00704505"/>
    <w:rsid w:val="00793124"/>
    <w:rsid w:val="007E3969"/>
    <w:rsid w:val="007F2D35"/>
    <w:rsid w:val="008F4699"/>
    <w:rsid w:val="009844D2"/>
    <w:rsid w:val="009E1DF4"/>
    <w:rsid w:val="00A56D21"/>
    <w:rsid w:val="00C135C2"/>
    <w:rsid w:val="00C53624"/>
    <w:rsid w:val="00CB2F45"/>
    <w:rsid w:val="00E1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8F5"/>
  <w15:chartTrackingRefBased/>
  <w15:docId w15:val="{CA5D0A1C-B53C-4063-A7C4-7F9C0625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asadmin@ryerson.ca" TargetMode="External"/><Relationship Id="rId21" Type="http://schemas.openxmlformats.org/officeDocument/2006/relationships/hyperlink" Target="mailto:info@blindsports.on.ca" TargetMode="External"/><Relationship Id="rId42" Type="http://schemas.openxmlformats.org/officeDocument/2006/relationships/hyperlink" Target="https://celalibrary.ca/" TargetMode="External"/><Relationship Id="rId63" Type="http://schemas.openxmlformats.org/officeDocument/2006/relationships/hyperlink" Target="http://www.chkc.org/" TargetMode="External"/><Relationship Id="rId84" Type="http://schemas.openxmlformats.org/officeDocument/2006/relationships/hyperlink" Target="https://in.optelec.com/" TargetMode="External"/><Relationship Id="rId138" Type="http://schemas.openxmlformats.org/officeDocument/2006/relationships/hyperlink" Target="http://www1.toronto.ca/wps/portal/contentonly?vgnextoid=86d3ba2ae8b1e310VgnVCM10000071d60f89RCRD" TargetMode="External"/><Relationship Id="rId107" Type="http://schemas.openxmlformats.org/officeDocument/2006/relationships/hyperlink" Target="mailto:letstalk@georgebrown.ca" TargetMode="External"/><Relationship Id="rId11" Type="http://schemas.openxmlformats.org/officeDocument/2006/relationships/hyperlink" Target="http://blindsailing.ca/" TargetMode="External"/><Relationship Id="rId32" Type="http://schemas.openxmlformats.org/officeDocument/2006/relationships/hyperlink" Target="mailto:myrarodrigues@rogers.com" TargetMode="External"/><Relationship Id="rId53" Type="http://schemas.openxmlformats.org/officeDocument/2006/relationships/hyperlink" Target="mailto:info@ami.ca" TargetMode="External"/><Relationship Id="rId74" Type="http://schemas.openxmlformats.org/officeDocument/2006/relationships/hyperlink" Target="http://www.health.gov.on.ca/en/public/programs/adp/" TargetMode="External"/><Relationship Id="rId128" Type="http://schemas.openxmlformats.org/officeDocument/2006/relationships/hyperlink" Target="http://www.jvstoronto.org/" TargetMode="External"/><Relationship Id="rId149" Type="http://schemas.openxmlformats.org/officeDocument/2006/relationships/hyperlink" Target="mailto:torshout-request@lists.fayretech.com" TargetMode="External"/><Relationship Id="rId5" Type="http://schemas.openxmlformats.org/officeDocument/2006/relationships/hyperlink" Target="mailto:donnajodhan@sterlingcreations.ca" TargetMode="External"/><Relationship Id="rId95" Type="http://schemas.openxmlformats.org/officeDocument/2006/relationships/hyperlink" Target="http://easterseals.ca/english/disability-travel-card" TargetMode="External"/><Relationship Id="rId22" Type="http://schemas.openxmlformats.org/officeDocument/2006/relationships/hyperlink" Target="http://medfitrehab.com/" TargetMode="External"/><Relationship Id="rId27" Type="http://schemas.openxmlformats.org/officeDocument/2006/relationships/hyperlink" Target="mailto:iona.gherasim@hotmail.com" TargetMode="External"/><Relationship Id="rId43" Type="http://schemas.openxmlformats.org/officeDocument/2006/relationships/hyperlink" Target="mailto:help@celalibrary.ca" TargetMode="External"/><Relationship Id="rId48" Type="http://schemas.openxmlformats.org/officeDocument/2006/relationships/hyperlink" Target="http://www1.toronto.ca/wps/portal/contentonly?vgnextoid=1128dada600f0410VgnVCM10000071d60f89RCRD" TargetMode="External"/><Relationship Id="rId64" Type="http://schemas.openxmlformats.org/officeDocument/2006/relationships/hyperlink" Target="mailto:info@chkc.org" TargetMode="External"/><Relationship Id="rId69" Type="http://schemas.openxmlformats.org/officeDocument/2006/relationships/hyperlink" Target="mailto:execasst@deafblindontario.com" TargetMode="External"/><Relationship Id="rId113" Type="http://schemas.openxmlformats.org/officeDocument/2006/relationships/hyperlink" Target="mailto:info@neads.ca" TargetMode="External"/><Relationship Id="rId118" Type="http://schemas.openxmlformats.org/officeDocument/2006/relationships/hyperlink" Target="https://www.studentlife.utoronto.ca/as/about-us" TargetMode="External"/><Relationship Id="rId134" Type="http://schemas.openxmlformats.org/officeDocument/2006/relationships/hyperlink" Target="http://www.marchofdimes.ca/en/programs/employment/Pages/default.aspx" TargetMode="External"/><Relationship Id="rId139" Type="http://schemas.openxmlformats.org/officeDocument/2006/relationships/hyperlink" Target="mailto:311@toronto.ca" TargetMode="External"/><Relationship Id="rId80" Type="http://schemas.openxmlformats.org/officeDocument/2006/relationships/hyperlink" Target="mailto:gttprogram@gmail.com" TargetMode="External"/><Relationship Id="rId85" Type="http://schemas.openxmlformats.org/officeDocument/2006/relationships/hyperlink" Target="http://www.orcam.com/" TargetMode="External"/><Relationship Id="rId150" Type="http://schemas.openxmlformats.org/officeDocument/2006/relationships/hyperlink" Target="http://www.ccbtorontovisionaries.ca/community.php" TargetMode="External"/><Relationship Id="rId12" Type="http://schemas.openxmlformats.org/officeDocument/2006/relationships/hyperlink" Target="mailto:info@blindsailing.ca" TargetMode="External"/><Relationship Id="rId17" Type="http://schemas.openxmlformats.org/officeDocument/2006/relationships/hyperlink" Target="mailto:myrarodrigues@rogers.com" TargetMode="External"/><Relationship Id="rId33" Type="http://schemas.openxmlformats.org/officeDocument/2006/relationships/hyperlink" Target="http://iceowls.ca/" TargetMode="External"/><Relationship Id="rId38" Type="http://schemas.openxmlformats.org/officeDocument/2006/relationships/hyperlink" Target="mailto:president@trailblazerstandem.org" TargetMode="External"/><Relationship Id="rId59" Type="http://schemas.openxmlformats.org/officeDocument/2006/relationships/hyperlink" Target="mailto:info@tangledarts.org" TargetMode="External"/><Relationship Id="rId103" Type="http://schemas.openxmlformats.org/officeDocument/2006/relationships/hyperlink" Target="http://www.viarail.ca/en/travel-info/special-needs/accessibility" TargetMode="External"/><Relationship Id="rId108" Type="http://schemas.openxmlformats.org/officeDocument/2006/relationships/hyperlink" Target="http://www.hadley.edu/" TargetMode="External"/><Relationship Id="rId124" Type="http://schemas.openxmlformats.org/officeDocument/2006/relationships/hyperlink" Target="http://www.ccrw.org/" TargetMode="External"/><Relationship Id="rId129" Type="http://schemas.openxmlformats.org/officeDocument/2006/relationships/hyperlink" Target="http://joininfo.ca/" TargetMode="External"/><Relationship Id="rId54" Type="http://schemas.openxmlformats.org/officeDocument/2006/relationships/hyperlink" Target="http://www.cineplex.com/Theatres/described-services" TargetMode="External"/><Relationship Id="rId70" Type="http://schemas.openxmlformats.org/officeDocument/2006/relationships/hyperlink" Target="http://ffb.ca/" TargetMode="External"/><Relationship Id="rId75" Type="http://schemas.openxmlformats.org/officeDocument/2006/relationships/hyperlink" Target="mailto:adp@ontario.ca" TargetMode="External"/><Relationship Id="rId91" Type="http://schemas.openxmlformats.org/officeDocument/2006/relationships/hyperlink" Target="mailto:info@balancefba.org" TargetMode="External"/><Relationship Id="rId96" Type="http://schemas.openxmlformats.org/officeDocument/2006/relationships/hyperlink" Target="mailto:sheila@easterseals.ca" TargetMode="External"/><Relationship Id="rId140" Type="http://schemas.openxmlformats.org/officeDocument/2006/relationships/hyperlink" Target="http://www.cra-arc.gc.ca/disability/" TargetMode="External"/><Relationship Id="rId145" Type="http://schemas.openxmlformats.org/officeDocument/2006/relationships/hyperlink" Target="mailto:info@palreading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cb.mvip@gmail.com" TargetMode="External"/><Relationship Id="rId23" Type="http://schemas.openxmlformats.org/officeDocument/2006/relationships/hyperlink" Target="mailto:inquiry@medfitrehab.com" TargetMode="External"/><Relationship Id="rId28" Type="http://schemas.openxmlformats.org/officeDocument/2006/relationships/hyperlink" Target="http://www.parasportontario.ca/" TargetMode="External"/><Relationship Id="rId49" Type="http://schemas.openxmlformats.org/officeDocument/2006/relationships/hyperlink" Target="http://www.torontopubliclibrary.ca/" TargetMode="External"/><Relationship Id="rId114" Type="http://schemas.openxmlformats.org/officeDocument/2006/relationships/hyperlink" Target="https://www.ocadu.ca/services/disability-services.htm" TargetMode="External"/><Relationship Id="rId119" Type="http://schemas.openxmlformats.org/officeDocument/2006/relationships/hyperlink" Target="mailto:accessibility.services@utoronto.ca" TargetMode="External"/><Relationship Id="rId44" Type="http://schemas.openxmlformats.org/officeDocument/2006/relationships/hyperlink" Target="mailto:sjcn@rogers.com" TargetMode="External"/><Relationship Id="rId60" Type="http://schemas.openxmlformats.org/officeDocument/2006/relationships/hyperlink" Target="http://www.blindcanadians.ca/" TargetMode="External"/><Relationship Id="rId65" Type="http://schemas.openxmlformats.org/officeDocument/2006/relationships/hyperlink" Target="http://www.health.gov.on.ca/en/public/contact/ccac/" TargetMode="External"/><Relationship Id="rId81" Type="http://schemas.openxmlformats.org/officeDocument/2006/relationships/hyperlink" Target="http://www.gtt-toronto.ca/" TargetMode="External"/><Relationship Id="rId86" Type="http://schemas.openxmlformats.org/officeDocument/2006/relationships/hyperlink" Target="http://shop.cnib.ca/" TargetMode="External"/><Relationship Id="rId130" Type="http://schemas.openxmlformats.org/officeDocument/2006/relationships/hyperlink" Target="mailto:info@joininfo.ca" TargetMode="External"/><Relationship Id="rId135" Type="http://schemas.openxmlformats.org/officeDocument/2006/relationships/hyperlink" Target="http://www.sciontario.org/service/employment" TargetMode="External"/><Relationship Id="rId151" Type="http://schemas.openxmlformats.org/officeDocument/2006/relationships/hyperlink" Target="mailto:info@ccbtorontovisionaries.ca?subject=Community%20resources%20page" TargetMode="External"/><Relationship Id="rId13" Type="http://schemas.openxmlformats.org/officeDocument/2006/relationships/hyperlink" Target="mailto:alanwangfungma@gmail.com" TargetMode="External"/><Relationship Id="rId18" Type="http://schemas.openxmlformats.org/officeDocument/2006/relationships/hyperlink" Target="http://card.ca/" TargetMode="External"/><Relationship Id="rId39" Type="http://schemas.openxmlformats.org/officeDocument/2006/relationships/hyperlink" Target="mailto:suetaylor@avaya.com" TargetMode="External"/><Relationship Id="rId109" Type="http://schemas.openxmlformats.org/officeDocument/2006/relationships/hyperlink" Target="mailto:info@hadley.edu" TargetMode="External"/><Relationship Id="rId34" Type="http://schemas.openxmlformats.org/officeDocument/2006/relationships/hyperlink" Target="mailto:wayne.st.denis@gmail.com" TargetMode="External"/><Relationship Id="rId50" Type="http://schemas.openxmlformats.org/officeDocument/2006/relationships/hyperlink" Target="http://easterseals.ca/english/access-2-entertainment-card" TargetMode="External"/><Relationship Id="rId55" Type="http://schemas.openxmlformats.org/officeDocument/2006/relationships/hyperlink" Target="https://www.facebook.com/handsoffiresculpturegroup/" TargetMode="External"/><Relationship Id="rId76" Type="http://schemas.openxmlformats.org/officeDocument/2006/relationships/hyperlink" Target="http://www.esighteyewear.com/" TargetMode="External"/><Relationship Id="rId97" Type="http://schemas.openxmlformats.org/officeDocument/2006/relationships/hyperlink" Target="http://www.gotransit.com/public/en/fares/tickettypes.aspx" TargetMode="External"/><Relationship Id="rId104" Type="http://schemas.openxmlformats.org/officeDocument/2006/relationships/hyperlink" Target="https://www.ttc.ca/WheelTrans/Eligibility_Wheel-Trans/index.jsp" TargetMode="External"/><Relationship Id="rId120" Type="http://schemas.openxmlformats.org/officeDocument/2006/relationships/hyperlink" Target="http://uoftsba.com/" TargetMode="External"/><Relationship Id="rId125" Type="http://schemas.openxmlformats.org/officeDocument/2006/relationships/hyperlink" Target="mailto:info@ccrw.org" TargetMode="External"/><Relationship Id="rId141" Type="http://schemas.openxmlformats.org/officeDocument/2006/relationships/hyperlink" Target="https://gduc.ca/gduc/mygduc/articleList.asp?articleType=1" TargetMode="External"/><Relationship Id="rId146" Type="http://schemas.openxmlformats.org/officeDocument/2006/relationships/hyperlink" Target="http://www.cra-arc.gc.ca/tx/ndvdls/tpcs/rdsp-reei/menu-eng.html" TargetMode="External"/><Relationship Id="rId7" Type="http://schemas.openxmlformats.org/officeDocument/2006/relationships/hyperlink" Target="http://www.achillescanada.ca/" TargetMode="External"/><Relationship Id="rId71" Type="http://schemas.openxmlformats.org/officeDocument/2006/relationships/hyperlink" Target="mailto:info@ffb.ca" TargetMode="External"/><Relationship Id="rId92" Type="http://schemas.openxmlformats.org/officeDocument/2006/relationships/hyperlink" Target="http://www.cnib.ca/en/Pages/default.aspx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afariwalk1@gmail.com" TargetMode="External"/><Relationship Id="rId24" Type="http://schemas.openxmlformats.org/officeDocument/2006/relationships/hyperlink" Target="http://blindsports.on.ca/" TargetMode="External"/><Relationship Id="rId40" Type="http://schemas.openxmlformats.org/officeDocument/2006/relationships/hyperlink" Target="http://www.cnib.ca/en/living/learning-leisure/amateur-radio/Pages/default.aspx" TargetMode="External"/><Relationship Id="rId45" Type="http://schemas.openxmlformats.org/officeDocument/2006/relationships/hyperlink" Target="http://www.cnib.ca/en/about/facility/LakeJoseph/Pages/default.aspx" TargetMode="External"/><Relationship Id="rId66" Type="http://schemas.openxmlformats.org/officeDocument/2006/relationships/hyperlink" Target="http://www.connect4life.ca/" TargetMode="External"/><Relationship Id="rId87" Type="http://schemas.openxmlformats.org/officeDocument/2006/relationships/hyperlink" Target="mailto:store@cnib.ca" TargetMode="External"/><Relationship Id="rId110" Type="http://schemas.openxmlformats.org/officeDocument/2006/relationships/hyperlink" Target="http://humber.ca/student-life/swac/accessible-learning" TargetMode="External"/><Relationship Id="rId115" Type="http://schemas.openxmlformats.org/officeDocument/2006/relationships/hyperlink" Target="mailto:csd@ocadu.ca" TargetMode="External"/><Relationship Id="rId131" Type="http://schemas.openxmlformats.org/officeDocument/2006/relationships/hyperlink" Target="http://www.limeconnect.com/lime_canada/" TargetMode="External"/><Relationship Id="rId136" Type="http://schemas.openxmlformats.org/officeDocument/2006/relationships/hyperlink" Target="http://211ontario.ca/" TargetMode="External"/><Relationship Id="rId61" Type="http://schemas.openxmlformats.org/officeDocument/2006/relationships/hyperlink" Target="http://www.brailleliteracycanada.ca/home" TargetMode="External"/><Relationship Id="rId82" Type="http://schemas.openxmlformats.org/officeDocument/2006/relationships/hyperlink" Target="about:blank" TargetMode="External"/><Relationship Id="rId152" Type="http://schemas.openxmlformats.org/officeDocument/2006/relationships/fontTable" Target="fontTable.xml"/><Relationship Id="rId19" Type="http://schemas.openxmlformats.org/officeDocument/2006/relationships/hyperlink" Target="mailto:info@card.ca" TargetMode="External"/><Relationship Id="rId14" Type="http://schemas.openxmlformats.org/officeDocument/2006/relationships/hyperlink" Target="mailto:ramya.amuthan@hotmail.com" TargetMode="External"/><Relationship Id="rId30" Type="http://schemas.openxmlformats.org/officeDocument/2006/relationships/hyperlink" Target="http://www.torontoblindcurlingclub.ca/about.html" TargetMode="External"/><Relationship Id="rId35" Type="http://schemas.openxmlformats.org/officeDocument/2006/relationships/hyperlink" Target="http://www.torontoskihawks.org/" TargetMode="External"/><Relationship Id="rId56" Type="http://schemas.openxmlformats.org/officeDocument/2006/relationships/hyperlink" Target="mailto:info@sculpturegroup.org" TargetMode="External"/><Relationship Id="rId77" Type="http://schemas.openxmlformats.org/officeDocument/2006/relationships/hyperlink" Target="https://frontier-cnib.ca/" TargetMode="External"/><Relationship Id="rId100" Type="http://schemas.openxmlformats.org/officeDocument/2006/relationships/hyperlink" Target="https://sprintseniorcare.org/transportation" TargetMode="External"/><Relationship Id="rId105" Type="http://schemas.openxmlformats.org/officeDocument/2006/relationships/hyperlink" Target="mailto:wtcs@ttc.ca" TargetMode="External"/><Relationship Id="rId126" Type="http://schemas.openxmlformats.org/officeDocument/2006/relationships/hyperlink" Target="http://www.cnib.ca/en/services/CareerConnect-Canada/Pages/default.aspx" TargetMode="External"/><Relationship Id="rId147" Type="http://schemas.openxmlformats.org/officeDocument/2006/relationships/hyperlink" Target="http://www1.toronto.ca/wps/portal/contentonly?vgnextoid=1597a84c9f6e1410VgnVCM10000071d60f89RCRD" TargetMode="External"/><Relationship Id="rId8" Type="http://schemas.openxmlformats.org/officeDocument/2006/relationships/hyperlink" Target="mailto:bmclean@achillescanada.ca" TargetMode="External"/><Relationship Id="rId51" Type="http://schemas.openxmlformats.org/officeDocument/2006/relationships/hyperlink" Target="mailto:info@easterseals.ca" TargetMode="External"/><Relationship Id="rId72" Type="http://schemas.openxmlformats.org/officeDocument/2006/relationships/hyperlink" Target="http://www.worldblindunion.org/English/Pages/default.aspx" TargetMode="External"/><Relationship Id="rId93" Type="http://schemas.openxmlformats.org/officeDocument/2006/relationships/hyperlink" Target="https://on.visionlossrehab.ca/en" TargetMode="External"/><Relationship Id="rId98" Type="http://schemas.openxmlformats.org/officeDocument/2006/relationships/hyperlink" Target="https://www.greyhound.ca/en/TicketsAndTravel/AccessibleTravel.aspx" TargetMode="External"/><Relationship Id="rId121" Type="http://schemas.openxmlformats.org/officeDocument/2006/relationships/hyperlink" Target="mailto:sba@utoronto.ca" TargetMode="External"/><Relationship Id="rId142" Type="http://schemas.openxmlformats.org/officeDocument/2006/relationships/hyperlink" Target="http://idrc.ocadu.ca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fo@blindsports.on.ca" TargetMode="External"/><Relationship Id="rId46" Type="http://schemas.openxmlformats.org/officeDocument/2006/relationships/hyperlink" Target="mailto:lakejoe@cnib.ca" TargetMode="External"/><Relationship Id="rId67" Type="http://schemas.openxmlformats.org/officeDocument/2006/relationships/hyperlink" Target="mailto:info@connect4life.ca" TargetMode="External"/><Relationship Id="rId116" Type="http://schemas.openxmlformats.org/officeDocument/2006/relationships/hyperlink" Target="http://www.ryerson.ca/studentlearningsupport/academic-accommodation-support/" TargetMode="External"/><Relationship Id="rId137" Type="http://schemas.openxmlformats.org/officeDocument/2006/relationships/hyperlink" Target="mailto:officeadmin@211ontario.ca" TargetMode="External"/><Relationship Id="rId20" Type="http://schemas.openxmlformats.org/officeDocument/2006/relationships/hyperlink" Target="http://canadianblindsports.ca/goalball/" TargetMode="External"/><Relationship Id="rId41" Type="http://schemas.openxmlformats.org/officeDocument/2006/relationships/hyperlink" Target="mailto:amateurradio@cnib.ca" TargetMode="External"/><Relationship Id="rId62" Type="http://schemas.openxmlformats.org/officeDocument/2006/relationships/hyperlink" Target="mailto:info@blc-lbc.ca" TargetMode="External"/><Relationship Id="rId83" Type="http://schemas.openxmlformats.org/officeDocument/2006/relationships/hyperlink" Target="http://www.humanware.com/en-canada/home" TargetMode="External"/><Relationship Id="rId88" Type="http://schemas.openxmlformats.org/officeDocument/2006/relationships/hyperlink" Target="http://www.tactilevisioninc.com/" TargetMode="External"/><Relationship Id="rId111" Type="http://schemas.openxmlformats.org/officeDocument/2006/relationships/hyperlink" Target="mailto:accessible-learning@humber.ca" TargetMode="External"/><Relationship Id="rId132" Type="http://schemas.openxmlformats.org/officeDocument/2006/relationships/hyperlink" Target="http://www.magnet.today/" TargetMode="External"/><Relationship Id="rId153" Type="http://schemas.openxmlformats.org/officeDocument/2006/relationships/theme" Target="theme/theme1.xml"/><Relationship Id="rId15" Type="http://schemas.openxmlformats.org/officeDocument/2006/relationships/hyperlink" Target="mailto:craig.spurrell@rogers.com" TargetMode="External"/><Relationship Id="rId36" Type="http://schemas.openxmlformats.org/officeDocument/2006/relationships/hyperlink" Target="mailto:dburnett@endtoend.com" TargetMode="External"/><Relationship Id="rId57" Type="http://schemas.openxmlformats.org/officeDocument/2006/relationships/hyperlink" Target="http://www.torontopubliclibrary.ca/museum-arts-passes/" TargetMode="External"/><Relationship Id="rId106" Type="http://schemas.openxmlformats.org/officeDocument/2006/relationships/hyperlink" Target="http://www.georgebrown.ca/accessible-learning-services/" TargetMode="External"/><Relationship Id="rId127" Type="http://schemas.openxmlformats.org/officeDocument/2006/relationships/hyperlink" Target="https://cnib.ca/en/programs-and-services/work/im-looking-employment-come-work?region=on" TargetMode="External"/><Relationship Id="rId10" Type="http://schemas.openxmlformats.org/officeDocument/2006/relationships/hyperlink" Target="mailto:info@argonautrowingclub.com" TargetMode="External"/><Relationship Id="rId31" Type="http://schemas.openxmlformats.org/officeDocument/2006/relationships/hyperlink" Target="mailto:ann.lafontaine8@gmail.com" TargetMode="External"/><Relationship Id="rId52" Type="http://schemas.openxmlformats.org/officeDocument/2006/relationships/hyperlink" Target="http://www.ami.ca/" TargetMode="External"/><Relationship Id="rId73" Type="http://schemas.openxmlformats.org/officeDocument/2006/relationships/hyperlink" Target="mailto:info@wbu.ngo" TargetMode="External"/><Relationship Id="rId78" Type="http://schemas.openxmlformats.org/officeDocument/2006/relationships/hyperlink" Target="http://www.braillebookstore.com/" TargetMode="External"/><Relationship Id="rId94" Type="http://schemas.openxmlformats.org/officeDocument/2006/relationships/hyperlink" Target="http://www.toronto.ca/311/knowledgebase/88/101000039588.html" TargetMode="External"/><Relationship Id="rId99" Type="http://schemas.openxmlformats.org/officeDocument/2006/relationships/hyperlink" Target="http://www.mcss.gov.on.ca/en/mcss/programs/social/odsp/info_sheets/doctor.aspx" TargetMode="External"/><Relationship Id="rId101" Type="http://schemas.openxmlformats.org/officeDocument/2006/relationships/hyperlink" Target="mailto:info@sprintseniorcare.org" TargetMode="External"/><Relationship Id="rId122" Type="http://schemas.openxmlformats.org/officeDocument/2006/relationships/hyperlink" Target="https://pdsbnet.ca/en/schools/w-ross-macdonald/contact-us/" TargetMode="External"/><Relationship Id="rId143" Type="http://schemas.openxmlformats.org/officeDocument/2006/relationships/hyperlink" Target="mailto:idi@ocad.ca" TargetMode="External"/><Relationship Id="rId148" Type="http://schemas.openxmlformats.org/officeDocument/2006/relationships/hyperlink" Target="http://lists.fayretech.com/mailman/listinfo/torshout" TargetMode="External"/><Relationship Id="rId4" Type="http://schemas.openxmlformats.org/officeDocument/2006/relationships/hyperlink" Target="http://www.donnajodhan.com/canadian-council-of-the-blind-ccb-mysteries-chapter.html" TargetMode="External"/><Relationship Id="rId9" Type="http://schemas.openxmlformats.org/officeDocument/2006/relationships/hyperlink" Target="http://www.argonautrowingclub.com/" TargetMode="External"/><Relationship Id="rId26" Type="http://schemas.openxmlformats.org/officeDocument/2006/relationships/hyperlink" Target="http://www.ontarioblindgolf.ca/" TargetMode="External"/><Relationship Id="rId47" Type="http://schemas.openxmlformats.org/officeDocument/2006/relationships/hyperlink" Target="mailto:lspinney@rogers.com" TargetMode="External"/><Relationship Id="rId68" Type="http://schemas.openxmlformats.org/officeDocument/2006/relationships/hyperlink" Target="http://www.deafblindontario.com/" TargetMode="External"/><Relationship Id="rId89" Type="http://schemas.openxmlformats.org/officeDocument/2006/relationships/hyperlink" Target="http://www.visionaidscanada.com/" TargetMode="External"/><Relationship Id="rId112" Type="http://schemas.openxmlformats.org/officeDocument/2006/relationships/hyperlink" Target="http://www.neads.ca/en/" TargetMode="External"/><Relationship Id="rId133" Type="http://schemas.openxmlformats.org/officeDocument/2006/relationships/hyperlink" Target="mailto:info@magnet.today" TargetMode="External"/><Relationship Id="rId16" Type="http://schemas.openxmlformats.org/officeDocument/2006/relationships/hyperlink" Target="mailto:craig.spurrell@rogers.com" TargetMode="External"/><Relationship Id="rId37" Type="http://schemas.openxmlformats.org/officeDocument/2006/relationships/hyperlink" Target="http://www.trailblazerstandem.org" TargetMode="External"/><Relationship Id="rId58" Type="http://schemas.openxmlformats.org/officeDocument/2006/relationships/hyperlink" Target="http://tangledarts.org/" TargetMode="External"/><Relationship Id="rId79" Type="http://schemas.openxmlformats.org/officeDocument/2006/relationships/hyperlink" Target="http://ccbnational.net/fresco/get-together-with-technology%20/" TargetMode="External"/><Relationship Id="rId102" Type="http://schemas.openxmlformats.org/officeDocument/2006/relationships/hyperlink" Target="https://www.ttc.ca/Fares_and_passes/Support_Person_Card/index.jsp" TargetMode="External"/><Relationship Id="rId123" Type="http://schemas.openxmlformats.org/officeDocument/2006/relationships/hyperlink" Target="http://ds.info.yorku.ca/" TargetMode="External"/><Relationship Id="rId144" Type="http://schemas.openxmlformats.org/officeDocument/2006/relationships/hyperlink" Target="http://palreading.org/" TargetMode="External"/><Relationship Id="rId90" Type="http://schemas.openxmlformats.org/officeDocument/2006/relationships/hyperlink" Target="http://www.balancefb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Crawford</dc:creator>
  <cp:keywords/>
  <dc:description/>
  <cp:lastModifiedBy>Paul Crawford</cp:lastModifiedBy>
  <cp:revision>14</cp:revision>
  <dcterms:created xsi:type="dcterms:W3CDTF">2020-09-01T15:22:00Z</dcterms:created>
  <dcterms:modified xsi:type="dcterms:W3CDTF">2020-09-02T11:27:00Z</dcterms:modified>
</cp:coreProperties>
</file>